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E" w:rsidRDefault="0035714E" w:rsidP="00C5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В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нимание! Уважаемые учащиеся и родители!</w:t>
      </w:r>
    </w:p>
    <w:p w:rsidR="0035714E" w:rsidRPr="0035714E" w:rsidRDefault="0035714E" w:rsidP="0035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4E">
        <w:rPr>
          <w:rStyle w:val="a4"/>
          <w:sz w:val="27"/>
          <w:szCs w:val="27"/>
          <w:shd w:val="clear" w:color="auto" w:fill="FFFFFF"/>
        </w:rPr>
        <w:t xml:space="preserve">На основании постановления Администрации </w:t>
      </w:r>
      <w:proofErr w:type="gramStart"/>
      <w:r w:rsidRPr="0035714E">
        <w:rPr>
          <w:rStyle w:val="a4"/>
          <w:sz w:val="27"/>
          <w:szCs w:val="27"/>
          <w:shd w:val="clear" w:color="auto" w:fill="FFFFFF"/>
        </w:rPr>
        <w:t>г</w:t>
      </w:r>
      <w:proofErr w:type="gramEnd"/>
      <w:r w:rsidRPr="0035714E">
        <w:rPr>
          <w:rStyle w:val="a4"/>
          <w:sz w:val="27"/>
          <w:szCs w:val="27"/>
          <w:shd w:val="clear" w:color="auto" w:fill="FFFFFF"/>
        </w:rPr>
        <w:t>. Нижний Тагил №505-ПА от 19.03.2020г.:</w:t>
      </w:r>
    </w:p>
    <w:p w:rsidR="0035714E" w:rsidRDefault="0035714E" w:rsidP="00357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</w:pP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Сроки весенних каникул с 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20 марта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  по 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29 марта  2020 года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. </w:t>
      </w:r>
    </w:p>
    <w:p w:rsidR="0035714E" w:rsidRPr="0035714E" w:rsidRDefault="0035714E" w:rsidP="00357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Дистанционное </w:t>
      </w:r>
      <w:proofErr w:type="gramStart"/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обучение</w:t>
      </w:r>
      <w:proofErr w:type="gramEnd"/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по основным образовательным программам начального общего, основного общего и среднего общего начнется с 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>30 марта 2020 года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до особых распоряжений.</w:t>
      </w:r>
    </w:p>
    <w:p w:rsidR="0035714E" w:rsidRPr="0035714E" w:rsidRDefault="0035714E" w:rsidP="003571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u w:val="single"/>
          <w:lang w:eastAsia="ru-RU"/>
        </w:rPr>
        <w:t>Телефоны горячих линий:</w:t>
      </w:r>
    </w:p>
    <w:p w:rsidR="00030C3F" w:rsidRDefault="0035714E" w:rsidP="0035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</w:pP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Управление образования Администрации</w:t>
      </w:r>
      <w:r w:rsidR="00030C3F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город Нижний Тагил: </w:t>
      </w:r>
    </w:p>
    <w:p w:rsidR="0035714E" w:rsidRPr="0035714E" w:rsidRDefault="00030C3F" w:rsidP="00357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8 (3435) 36-36-9</w:t>
      </w:r>
      <w:r w:rsidR="0035714E"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5</w:t>
      </w:r>
    </w:p>
    <w:p w:rsidR="0035714E" w:rsidRDefault="0035714E" w:rsidP="0035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Администрация МАОУ СОШ №33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:</w:t>
      </w:r>
    </w:p>
    <w:p w:rsidR="0035714E" w:rsidRPr="0035714E" w:rsidRDefault="0035714E" w:rsidP="00357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Шосман Ирина Владимировна, директор МАОУ СОШ № 33, телефон 8(3435) 45-24-00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;</w:t>
      </w:r>
    </w:p>
    <w:p w:rsidR="0035714E" w:rsidRPr="0035714E" w:rsidRDefault="0035714E" w:rsidP="00357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Дудорова Екатерина Александровна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, зам. дире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ктора по УВР, телефон 8(3435) 45-24-11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;</w:t>
      </w:r>
    </w:p>
    <w:p w:rsidR="0035714E" w:rsidRDefault="0035714E" w:rsidP="00357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Осипова Елена Ивановна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, зам. директора по У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В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Р, телефо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н 8(3435) 45-24-11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;</w:t>
      </w:r>
    </w:p>
    <w:p w:rsidR="0035714E" w:rsidRPr="0035714E" w:rsidRDefault="0035714E" w:rsidP="00357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Григорьева Наталия Владимировна, зам. директора ПВ и ВР 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, телефо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н 8(3435) 45-24-11.</w:t>
      </w:r>
    </w:p>
    <w:p w:rsidR="0035714E" w:rsidRPr="0035714E" w:rsidRDefault="0035714E" w:rsidP="003571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</w:t>
      </w:r>
      <w:r w:rsidRPr="0035714E"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>Консультации граждан по личным вопросам осуществляются  по телефонам горячих линий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27"/>
          <w:lang w:eastAsia="ru-RU"/>
        </w:rPr>
        <w:t xml:space="preserve"> с 9.00  до 15.00.</w:t>
      </w:r>
    </w:p>
    <w:p w:rsidR="00F1078F" w:rsidRDefault="00F1078F"/>
    <w:sectPr w:rsidR="00F1078F" w:rsidSect="00F1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5714E"/>
    <w:rsid w:val="00030C3F"/>
    <w:rsid w:val="0035714E"/>
    <w:rsid w:val="009128B7"/>
    <w:rsid w:val="00C52B13"/>
    <w:rsid w:val="00D6546A"/>
    <w:rsid w:val="00F1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714E"/>
    <w:rPr>
      <w:i/>
      <w:iCs/>
    </w:rPr>
  </w:style>
  <w:style w:type="character" w:styleId="a4">
    <w:name w:val="Strong"/>
    <w:basedOn w:val="a0"/>
    <w:uiPriority w:val="22"/>
    <w:qFormat/>
    <w:rsid w:val="0035714E"/>
    <w:rPr>
      <w:b/>
      <w:bCs/>
    </w:rPr>
  </w:style>
  <w:style w:type="paragraph" w:styleId="a5">
    <w:name w:val="Normal (Web)"/>
    <w:basedOn w:val="a"/>
    <w:uiPriority w:val="99"/>
    <w:semiHidden/>
    <w:unhideWhenUsed/>
    <w:rsid w:val="0035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Company>школа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2020-03-24T08:34:00Z</dcterms:created>
  <dcterms:modified xsi:type="dcterms:W3CDTF">2020-03-24T08:48:00Z</dcterms:modified>
</cp:coreProperties>
</file>