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4E" w:rsidRDefault="0035714E" w:rsidP="00C52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lang w:eastAsia="ru-RU"/>
        </w:rPr>
        <w:t>В</w:t>
      </w:r>
      <w:r w:rsidRPr="0035714E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lang w:eastAsia="ru-RU"/>
        </w:rPr>
        <w:t>нимание! Уважаемые учащиеся и родители!</w:t>
      </w:r>
    </w:p>
    <w:p w:rsidR="0035714E" w:rsidRPr="0035714E" w:rsidRDefault="0035714E" w:rsidP="00357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4E">
        <w:rPr>
          <w:rStyle w:val="a4"/>
          <w:sz w:val="27"/>
          <w:szCs w:val="27"/>
          <w:shd w:val="clear" w:color="auto" w:fill="FFFFFF"/>
        </w:rPr>
        <w:t xml:space="preserve">На основании постановления Администрации </w:t>
      </w:r>
      <w:proofErr w:type="gramStart"/>
      <w:r w:rsidRPr="0035714E">
        <w:rPr>
          <w:rStyle w:val="a4"/>
          <w:sz w:val="27"/>
          <w:szCs w:val="27"/>
          <w:shd w:val="clear" w:color="auto" w:fill="FFFFFF"/>
        </w:rPr>
        <w:t>г</w:t>
      </w:r>
      <w:proofErr w:type="gramEnd"/>
      <w:r w:rsidRPr="0035714E">
        <w:rPr>
          <w:rStyle w:val="a4"/>
          <w:sz w:val="27"/>
          <w:szCs w:val="27"/>
          <w:shd w:val="clear" w:color="auto" w:fill="FFFFFF"/>
        </w:rPr>
        <w:t>. Нижний Тагил №505-ПА от 19.03.2020г.:</w:t>
      </w:r>
    </w:p>
    <w:p w:rsidR="0035714E" w:rsidRDefault="0035714E" w:rsidP="003571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</w:pPr>
      <w:r w:rsidRPr="0035714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Сроки весенних каникул с </w:t>
      </w:r>
      <w:r w:rsidRPr="0035714E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lang w:eastAsia="ru-RU"/>
        </w:rPr>
        <w:t>20 марта</w:t>
      </w:r>
      <w:r w:rsidRPr="0035714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  по </w:t>
      </w:r>
      <w:r w:rsidRPr="0035714E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lang w:eastAsia="ru-RU"/>
        </w:rPr>
        <w:t>29 марта  2020 года</w:t>
      </w:r>
      <w:r w:rsidRPr="0035714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 xml:space="preserve">. </w:t>
      </w:r>
    </w:p>
    <w:p w:rsidR="0035714E" w:rsidRPr="0035714E" w:rsidRDefault="0035714E" w:rsidP="003571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714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 xml:space="preserve">Дистанционное </w:t>
      </w:r>
      <w:proofErr w:type="gramStart"/>
      <w:r w:rsidRPr="0035714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обучение</w:t>
      </w:r>
      <w:proofErr w:type="gramEnd"/>
      <w:r w:rsidRPr="0035714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 xml:space="preserve"> </w:t>
      </w:r>
      <w:r w:rsidRPr="0035714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по основным образовательным программам начального общего, основного общего и среднего общего начнется с </w:t>
      </w:r>
      <w:r w:rsidRPr="0035714E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lang w:eastAsia="ru-RU"/>
        </w:rPr>
        <w:t>30 марта 2020 года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 xml:space="preserve"> до особых распоряжений.</w:t>
      </w:r>
    </w:p>
    <w:p w:rsidR="0035714E" w:rsidRPr="0035714E" w:rsidRDefault="0035714E" w:rsidP="003571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714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u w:val="single"/>
          <w:lang w:eastAsia="ru-RU"/>
        </w:rPr>
        <w:t>Телефоны горячих линий:</w:t>
      </w:r>
    </w:p>
    <w:p w:rsidR="00030C3F" w:rsidRDefault="0035714E" w:rsidP="00357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</w:pPr>
      <w:r w:rsidRPr="0035714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Управление образования Администрации</w:t>
      </w:r>
      <w:r w:rsidR="00030C3F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 xml:space="preserve"> город Нижний Тагил: </w:t>
      </w:r>
    </w:p>
    <w:p w:rsidR="0035714E" w:rsidRPr="0035714E" w:rsidRDefault="00030C3F" w:rsidP="003571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8 (3435) 36-36-9</w:t>
      </w:r>
      <w:r w:rsidR="0035714E" w:rsidRPr="0035714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5</w:t>
      </w:r>
    </w:p>
    <w:p w:rsidR="0035714E" w:rsidRDefault="0035714E" w:rsidP="00357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Администрация МАОУ СОШ №33</w:t>
      </w:r>
      <w:r w:rsidRPr="0035714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:</w:t>
      </w:r>
    </w:p>
    <w:p w:rsidR="0035714E" w:rsidRPr="0035714E" w:rsidRDefault="0035714E" w:rsidP="003571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Шосман Ирина Владимировна, директор МАОУ СОШ № 33, телефон 8(3435) 45-24-00</w:t>
      </w:r>
      <w:r w:rsidRPr="0035714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;</w:t>
      </w:r>
    </w:p>
    <w:p w:rsidR="0035714E" w:rsidRPr="0035714E" w:rsidRDefault="0035714E" w:rsidP="003571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 xml:space="preserve"> Дудорова Екатерина Александровна</w:t>
      </w:r>
      <w:r w:rsidRPr="0035714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, зам. дире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ктора по УВР, телефон 8(3435) 45-24-11</w:t>
      </w:r>
      <w:r w:rsidRPr="0035714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;</w:t>
      </w:r>
    </w:p>
    <w:p w:rsidR="0035714E" w:rsidRDefault="0035714E" w:rsidP="00357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 xml:space="preserve"> Осипова Елена Ивановна</w:t>
      </w:r>
      <w:r w:rsidRPr="0035714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, зам. директора по У</w:t>
      </w: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В</w:t>
      </w:r>
      <w:r w:rsidRPr="0035714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Р, телефо</w:t>
      </w: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н 8(3435) 45-24-11</w:t>
      </w:r>
      <w:r w:rsidRPr="0035714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;</w:t>
      </w:r>
    </w:p>
    <w:p w:rsidR="0035714E" w:rsidRPr="0035714E" w:rsidRDefault="0035714E" w:rsidP="003571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 xml:space="preserve">Григорьева Наталия Владимировна, зам. директора ПВ и ВР </w:t>
      </w:r>
      <w:r w:rsidRPr="0035714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, телефо</w:t>
      </w: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н 8(3435) 45-24-11.</w:t>
      </w:r>
    </w:p>
    <w:p w:rsidR="0035714E" w:rsidRPr="0035714E" w:rsidRDefault="0035714E" w:rsidP="003571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 xml:space="preserve"> </w:t>
      </w:r>
      <w:r w:rsidRPr="0035714E"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>Консультации граждан по личным вопросам осуществляются  по телефонам горячих линий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7"/>
          <w:lang w:eastAsia="ru-RU"/>
        </w:rPr>
        <w:t xml:space="preserve"> с 9.00  до 15.00.</w:t>
      </w:r>
    </w:p>
    <w:p w:rsidR="00F1078F" w:rsidRDefault="00F1078F"/>
    <w:sectPr w:rsidR="00F1078F" w:rsidSect="00F1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5714E"/>
    <w:rsid w:val="00030C3F"/>
    <w:rsid w:val="0035714E"/>
    <w:rsid w:val="009128B7"/>
    <w:rsid w:val="00C52B13"/>
    <w:rsid w:val="00D6546A"/>
    <w:rsid w:val="00F1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714E"/>
    <w:rPr>
      <w:i/>
      <w:iCs/>
    </w:rPr>
  </w:style>
  <w:style w:type="character" w:styleId="a4">
    <w:name w:val="Strong"/>
    <w:basedOn w:val="a0"/>
    <w:uiPriority w:val="22"/>
    <w:qFormat/>
    <w:rsid w:val="0035714E"/>
    <w:rPr>
      <w:b/>
      <w:bCs/>
    </w:rPr>
  </w:style>
  <w:style w:type="paragraph" w:styleId="a5">
    <w:name w:val="Normal (Web)"/>
    <w:basedOn w:val="a"/>
    <w:uiPriority w:val="99"/>
    <w:semiHidden/>
    <w:unhideWhenUsed/>
    <w:rsid w:val="0035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7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770</Characters>
  <Application>Microsoft Office Word</Application>
  <DocSecurity>0</DocSecurity>
  <Lines>6</Lines>
  <Paragraphs>1</Paragraphs>
  <ScaleCrop>false</ScaleCrop>
  <Company>школа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2020-03-24T08:34:00Z</dcterms:created>
  <dcterms:modified xsi:type="dcterms:W3CDTF">2020-03-24T08:48:00Z</dcterms:modified>
</cp:coreProperties>
</file>